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A01C41">
      <w:pPr>
        <w:spacing w:line="276" w:lineRule="auto"/>
        <w:jc w:val="both"/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14E0090C" w14:textId="53E53192" w:rsidR="00CE0614" w:rsidRPr="006F5B74" w:rsidRDefault="00523CBA" w:rsidP="00A01C41">
      <w:pPr>
        <w:spacing w:before="120" w:line="276" w:lineRule="auto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sz w:val="40"/>
          <w:szCs w:val="40"/>
        </w:rPr>
        <w:t xml:space="preserve">Prihláška na </w:t>
      </w:r>
      <w:r w:rsidR="008937CB">
        <w:rPr>
          <w:b/>
          <w:bCs/>
          <w:sz w:val="40"/>
          <w:szCs w:val="40"/>
        </w:rPr>
        <w:t>štátnu skúšku</w:t>
      </w:r>
    </w:p>
    <w:p w14:paraId="7975C7DE" w14:textId="04E1C61F" w:rsidR="00A33AF9" w:rsidRDefault="00A33AF9" w:rsidP="00A01C41">
      <w:pPr>
        <w:spacing w:before="120" w:line="276" w:lineRule="auto"/>
        <w:jc w:val="both"/>
        <w:rPr>
          <w:b/>
          <w:bCs/>
          <w:sz w:val="22"/>
          <w:szCs w:val="22"/>
        </w:rPr>
      </w:pPr>
    </w:p>
    <w:p w14:paraId="647A4503" w14:textId="77777777" w:rsidR="004E3693" w:rsidRPr="00901261" w:rsidRDefault="004E3693" w:rsidP="00A01C41">
      <w:pPr>
        <w:spacing w:before="120" w:line="276" w:lineRule="auto"/>
        <w:jc w:val="both"/>
        <w:rPr>
          <w:b/>
          <w:bCs/>
          <w:sz w:val="22"/>
          <w:szCs w:val="22"/>
        </w:rPr>
      </w:pPr>
    </w:p>
    <w:p w14:paraId="074A9ABA" w14:textId="2CD8AD03" w:rsidR="003E4E38" w:rsidRDefault="003E4E38" w:rsidP="00A01C41">
      <w:pPr>
        <w:spacing w:before="120" w:line="276" w:lineRule="auto"/>
        <w:jc w:val="both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</w:t>
      </w:r>
      <w:r>
        <w:rPr>
          <w:b/>
          <w:sz w:val="24"/>
        </w:rPr>
        <w:t xml:space="preserve"> a</w:t>
      </w:r>
      <w:r w:rsidRPr="00A801B5">
        <w:rPr>
          <w:b/>
          <w:sz w:val="24"/>
        </w:rPr>
        <w:t xml:space="preserve"> priezvisko: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Bc. Mgr. Ing. Meno Priezvisko, PhD."/>
          <w:tag w:val="Zadajte text"/>
          <w:id w:val="316162160"/>
          <w:placeholder>
            <w:docPart w:val="2D315DD2B71743A89C80F6DB4FC90B11"/>
          </w:placeholder>
          <w:showingPlcHdr/>
          <w:text/>
        </w:sdtPr>
        <w:sdtEndPr/>
        <w:sdtContent>
          <w:r w:rsidR="004B256E" w:rsidRPr="00636711">
            <w:rPr>
              <w:rStyle w:val="Zstupntext"/>
            </w:rPr>
            <w:t>Kliknite alebo ťuknite sem a zadajte text.</w:t>
          </w:r>
        </w:sdtContent>
      </w:sdt>
      <w:r>
        <w:rPr>
          <w:sz w:val="24"/>
        </w:rPr>
        <w:t xml:space="preserve"> </w:t>
      </w:r>
    </w:p>
    <w:p w14:paraId="541E8379" w14:textId="19EE281C" w:rsidR="003E4E38" w:rsidRPr="00F97190" w:rsidRDefault="003E4E38" w:rsidP="00A01C41">
      <w:pPr>
        <w:spacing w:before="120" w:line="276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Rodné priezvisko</w:t>
      </w:r>
      <w:r w:rsidRPr="00A26CED">
        <w:rPr>
          <w:b/>
          <w:bCs/>
          <w:sz w:val="24"/>
        </w:rPr>
        <w:t>:</w:t>
      </w:r>
      <w:r w:rsidRPr="00A26CED">
        <w:rPr>
          <w:sz w:val="24"/>
        </w:rPr>
        <w:t xml:space="preserve"> </w:t>
      </w:r>
      <w:sdt>
        <w:sdtPr>
          <w:rPr>
            <w:sz w:val="24"/>
          </w:rPr>
          <w:id w:val="-1017612259"/>
          <w:placeholder>
            <w:docPart w:val="DA58682A13FD46A7885BF44DE469C5F5"/>
          </w:placeholder>
          <w:showingPlcHdr/>
        </w:sdtPr>
        <w:sdtEndPr/>
        <w:sdtContent>
          <w:r w:rsidR="004B256E" w:rsidRPr="00636711">
            <w:rPr>
              <w:rStyle w:val="Zstupntext"/>
            </w:rPr>
            <w:t>Kliknite alebo ťuknite sem a zadajte text.</w:t>
          </w:r>
        </w:sdtContent>
      </w:sdt>
      <w:r>
        <w:rPr>
          <w:b/>
          <w:bCs/>
          <w:sz w:val="24"/>
        </w:rPr>
        <w:t xml:space="preserve"> </w:t>
      </w:r>
      <w:r w:rsidR="00A26CED">
        <w:rPr>
          <w:b/>
          <w:bCs/>
          <w:sz w:val="24"/>
        </w:rPr>
        <w:t xml:space="preserve">                                           </w:t>
      </w:r>
      <w:r>
        <w:rPr>
          <w:b/>
          <w:bCs/>
          <w:sz w:val="24"/>
        </w:rPr>
        <w:t xml:space="preserve">tel. číslo: </w:t>
      </w:r>
      <w:sdt>
        <w:sdtPr>
          <w:rPr>
            <w:sz w:val="24"/>
          </w:rPr>
          <w:alias w:val="NNNN NNN NNN"/>
          <w:tag w:val="NNNN NNN NNN"/>
          <w:id w:val="-830760162"/>
          <w:placeholder>
            <w:docPart w:val="DA58682A13FD46A7885BF44DE469C5F5"/>
          </w:placeholder>
          <w:showingPlcHdr/>
        </w:sdtPr>
        <w:sdtEndPr/>
        <w:sdtContent>
          <w:r w:rsidR="004B256E" w:rsidRPr="00636711">
            <w:rPr>
              <w:rStyle w:val="Zstupntext"/>
            </w:rPr>
            <w:t>Kliknite alebo ťuknite sem a zadajte text.</w:t>
          </w:r>
        </w:sdtContent>
      </w:sdt>
    </w:p>
    <w:p w14:paraId="31A691C0" w14:textId="6E9CEF80" w:rsidR="003E4E38" w:rsidRDefault="003E4E38" w:rsidP="00A01C41">
      <w:pPr>
        <w:spacing w:before="120" w:line="276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Dátum a miesto narodenia: </w:t>
      </w:r>
      <w:sdt>
        <w:sdtPr>
          <w:rPr>
            <w:b/>
            <w:bCs/>
            <w:sz w:val="24"/>
          </w:rPr>
          <w:alias w:val="DD. MM. RRRR, miesto narodenia"/>
          <w:tag w:val="DD. MM. RRRR, miesto narodenia"/>
          <w:id w:val="1552193415"/>
          <w:placeholder>
            <w:docPart w:val="DA58682A13FD46A7885BF44DE469C5F5"/>
          </w:placeholder>
          <w:showingPlcHdr/>
        </w:sdtPr>
        <w:sdtEndPr/>
        <w:sdtContent>
          <w:r w:rsidR="004B256E" w:rsidRPr="00636711">
            <w:rPr>
              <w:rStyle w:val="Zstupntext"/>
            </w:rPr>
            <w:t>Kliknite alebo ťuknite sem a zadajte text.</w:t>
          </w:r>
        </w:sdtContent>
      </w:sdt>
    </w:p>
    <w:p w14:paraId="2BF23E5A" w14:textId="77777777" w:rsidR="00A01C41" w:rsidRDefault="00A01C41" w:rsidP="00A01C41">
      <w:pPr>
        <w:spacing w:before="120" w:line="276" w:lineRule="auto"/>
        <w:jc w:val="center"/>
        <w:rPr>
          <w:sz w:val="24"/>
        </w:rPr>
      </w:pPr>
    </w:p>
    <w:p w14:paraId="30142DAC" w14:textId="092A8570" w:rsidR="00490D23" w:rsidRDefault="00490D23" w:rsidP="00A01C41">
      <w:pPr>
        <w:spacing w:before="120" w:line="276" w:lineRule="auto"/>
        <w:jc w:val="center"/>
        <w:rPr>
          <w:sz w:val="24"/>
        </w:rPr>
      </w:pPr>
      <w:r>
        <w:rPr>
          <w:sz w:val="24"/>
        </w:rPr>
        <w:t>prihlasujem sa na štátnu skúšku</w:t>
      </w:r>
    </w:p>
    <w:p w14:paraId="3F4DD482" w14:textId="77777777" w:rsidR="00A01C41" w:rsidRPr="00490D23" w:rsidRDefault="00A01C41" w:rsidP="00A01C41">
      <w:pPr>
        <w:spacing w:before="120" w:line="276" w:lineRule="auto"/>
        <w:jc w:val="center"/>
        <w:rPr>
          <w:sz w:val="24"/>
        </w:rPr>
      </w:pPr>
    </w:p>
    <w:p w14:paraId="189DFDD4" w14:textId="75FC74AC" w:rsidR="000E39D0" w:rsidRDefault="00670270" w:rsidP="00A01C41">
      <w:pPr>
        <w:spacing w:before="120" w:line="276" w:lineRule="auto"/>
        <w:jc w:val="both"/>
        <w:rPr>
          <w:sz w:val="24"/>
        </w:rPr>
      </w:pPr>
      <w:r>
        <w:rPr>
          <w:bCs/>
          <w:sz w:val="24"/>
        </w:rPr>
        <w:t>v študijnom odbore</w:t>
      </w:r>
      <w:r w:rsidR="00EC1D69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1039706497"/>
          <w:placeholder>
            <w:docPart w:val="DefaultPlaceholder_-1854013438"/>
          </w:placeholder>
          <w:showingPlcHdr/>
          <w:comboBox>
            <w:listItem w:value="Vyberte položku."/>
            <w:listItem w:displayText="sociálna práca" w:value="sociálna práca"/>
            <w:listItem w:displayText="teológia" w:value="teológia"/>
          </w:comboBox>
        </w:sdtPr>
        <w:sdtEndPr/>
        <w:sdtContent>
          <w:r w:rsidR="004B256E" w:rsidRPr="00636711">
            <w:rPr>
              <w:rStyle w:val="Zstupntext"/>
            </w:rPr>
            <w:t>Vyberte položku.</w:t>
          </w:r>
        </w:sdtContent>
      </w:sdt>
      <w:r w:rsidR="00EC1D69">
        <w:rPr>
          <w:bCs/>
          <w:sz w:val="24"/>
        </w:rPr>
        <w:t xml:space="preserve"> a v</w:t>
      </w:r>
      <w:r w:rsidR="00562B8C">
        <w:rPr>
          <w:bCs/>
          <w:sz w:val="24"/>
        </w:rPr>
        <w:t xml:space="preserve"> študijnom programe </w:t>
      </w:r>
      <w:sdt>
        <w:sdtPr>
          <w:rPr>
            <w:bCs/>
            <w:sz w:val="24"/>
          </w:rPr>
          <w:id w:val="-1713260722"/>
          <w:placeholder>
            <w:docPart w:val="DefaultPlaceholder_-1854013438"/>
          </w:placeholder>
          <w:showingPlcHdr/>
          <w:comboBox>
            <w:listItem w:value="Vyberte položku."/>
            <w:listItem w:displayText="Counseling" w:value="Counseling"/>
            <w:listItem w:displayText="Základy kresťanskej filozofie a katolíckej teológie" w:value="Základy kresťanskej filozofie a katolíckej teológie"/>
            <w:listItem w:displayText="Katolícka teológia" w:value="Katolícka teológia"/>
          </w:comboBox>
        </w:sdtPr>
        <w:sdtEndPr/>
        <w:sdtContent>
          <w:r w:rsidR="004B256E" w:rsidRPr="00636711">
            <w:rPr>
              <w:rStyle w:val="Zstupntext"/>
            </w:rPr>
            <w:t>Vyberte položku.</w:t>
          </w:r>
        </w:sdtContent>
      </w:sdt>
      <w:r w:rsidR="00EC1D69">
        <w:rPr>
          <w:bCs/>
          <w:sz w:val="24"/>
        </w:rPr>
        <w:t xml:space="preserve"> </w:t>
      </w:r>
      <w:r w:rsidR="00F771E5">
        <w:rPr>
          <w:bCs/>
          <w:sz w:val="24"/>
        </w:rPr>
        <w:t xml:space="preserve">v </w:t>
      </w:r>
      <w:sdt>
        <w:sdtPr>
          <w:rPr>
            <w:bCs/>
            <w:sz w:val="24"/>
          </w:rPr>
          <w:id w:val="1168671618"/>
          <w:placeholder>
            <w:docPart w:val="DefaultPlaceholder_-1854013438"/>
          </w:placeholder>
          <w:showingPlcHdr/>
          <w:comboBox>
            <w:listItem w:value="Vyberte položku."/>
            <w:listItem w:displayText="bakalárskom" w:value="bakalárskom"/>
            <w:listItem w:displayText="magisterskom" w:value="magisterskom"/>
          </w:comboBox>
        </w:sdtPr>
        <w:sdtEndPr/>
        <w:sdtContent>
          <w:r w:rsidR="004B256E" w:rsidRPr="00636711">
            <w:rPr>
              <w:rStyle w:val="Zstupntext"/>
            </w:rPr>
            <w:t>Vyberte položku.</w:t>
          </w:r>
        </w:sdtContent>
      </w:sdt>
      <w:r w:rsidR="00F771E5">
        <w:rPr>
          <w:bCs/>
          <w:sz w:val="24"/>
        </w:rPr>
        <w:t xml:space="preserve"> stupni</w:t>
      </w:r>
      <w:r w:rsidR="00C90CAC">
        <w:rPr>
          <w:bCs/>
          <w:sz w:val="24"/>
        </w:rPr>
        <w:t xml:space="preserve"> štúdia</w:t>
      </w:r>
      <w:r w:rsidR="00A665CD">
        <w:rPr>
          <w:bCs/>
          <w:sz w:val="24"/>
        </w:rPr>
        <w:t xml:space="preserve"> v dennej forme v akademickom </w:t>
      </w:r>
      <w:r w:rsidR="00583A73">
        <w:rPr>
          <w:bCs/>
          <w:sz w:val="24"/>
        </w:rPr>
        <w:t xml:space="preserve">roku </w:t>
      </w:r>
      <w:sdt>
        <w:sdtPr>
          <w:rPr>
            <w:bCs/>
            <w:sz w:val="24"/>
          </w:rPr>
          <w:alias w:val="RRRR/RRRR"/>
          <w:tag w:val="RRRR/RRRR"/>
          <w:id w:val="-463965736"/>
          <w:placeholder>
            <w:docPart w:val="DefaultPlaceholder_-1854013440"/>
          </w:placeholder>
          <w:showingPlcHdr/>
        </w:sdtPr>
        <w:sdtEndPr/>
        <w:sdtContent>
          <w:r w:rsidR="004B256E" w:rsidRPr="00636711">
            <w:rPr>
              <w:rStyle w:val="Zstupntext"/>
            </w:rPr>
            <w:t>Kliknite alebo ťuknite sem a zadajte text.</w:t>
          </w:r>
        </w:sdtContent>
      </w:sdt>
      <w:r w:rsidR="00FA3A95">
        <w:rPr>
          <w:bCs/>
          <w:sz w:val="24"/>
        </w:rPr>
        <w:t xml:space="preserve"> v</w:t>
      </w:r>
      <w:r w:rsidR="00296C57">
        <w:rPr>
          <w:bCs/>
          <w:sz w:val="24"/>
        </w:rPr>
        <w:t> riadnom</w:t>
      </w:r>
      <w:r w:rsidR="00FA3A95">
        <w:rPr>
          <w:bCs/>
          <w:sz w:val="24"/>
        </w:rPr>
        <w:t xml:space="preserve"> termíne</w:t>
      </w:r>
      <w:r w:rsidR="005A7311">
        <w:rPr>
          <w:bCs/>
          <w:sz w:val="24"/>
        </w:rPr>
        <w:t>.</w:t>
      </w:r>
    </w:p>
    <w:p w14:paraId="6FDEF195" w14:textId="00C364BD" w:rsidR="00901261" w:rsidRDefault="005A7311" w:rsidP="00A01C41">
      <w:pPr>
        <w:spacing w:before="120" w:line="276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Som si </w:t>
      </w:r>
      <w:sdt>
        <w:sdtPr>
          <w:rPr>
            <w:bCs/>
            <w:sz w:val="24"/>
            <w:szCs w:val="24"/>
          </w:rPr>
          <w:id w:val="336359256"/>
          <w:placeholder>
            <w:docPart w:val="DefaultPlaceholder_-1854013438"/>
          </w:placeholder>
          <w:showingPlcHdr/>
          <w:comboBox>
            <w:listItem w:value="Vyberte položku."/>
            <w:listItem w:displayText="vedomý" w:value="vedomý"/>
            <w:listItem w:displayText="vedomá" w:value="vedomá"/>
          </w:comboBox>
        </w:sdtPr>
        <w:sdtEndPr/>
        <w:sdtContent>
          <w:r w:rsidR="00EF14DE" w:rsidRPr="00636711">
            <w:rPr>
              <w:rStyle w:val="Zstupntext"/>
            </w:rPr>
            <w:t>Vyberte položku.</w:t>
          </w:r>
        </w:sdtContent>
      </w:sdt>
      <w:r w:rsidR="002B16B0">
        <w:rPr>
          <w:bCs/>
          <w:sz w:val="24"/>
          <w:szCs w:val="24"/>
        </w:rPr>
        <w:t>, že štátnej skúšky sa môžem zúčastniť iba v prípade, že som ú</w:t>
      </w:r>
      <w:r w:rsidR="0010100C">
        <w:rPr>
          <w:bCs/>
          <w:sz w:val="24"/>
          <w:szCs w:val="24"/>
        </w:rPr>
        <w:t xml:space="preserve">spešne </w:t>
      </w:r>
      <w:sdt>
        <w:sdtPr>
          <w:rPr>
            <w:bCs/>
            <w:sz w:val="24"/>
            <w:szCs w:val="24"/>
          </w:rPr>
          <w:id w:val="-190535953"/>
          <w:placeholder>
            <w:docPart w:val="DefaultPlaceholder_-1854013438"/>
          </w:placeholder>
          <w:showingPlcHdr/>
          <w:comboBox>
            <w:listItem w:value="Vyberte položku."/>
            <w:listItem w:displayText="absolvoval" w:value="absolvoval"/>
            <w:listItem w:displayText="absolvovala" w:value="absolvovala"/>
          </w:comboBox>
        </w:sdtPr>
        <w:sdtEndPr/>
        <w:sdtContent>
          <w:r w:rsidR="00EF14DE" w:rsidRPr="00636711">
            <w:rPr>
              <w:rStyle w:val="Zstupntext"/>
            </w:rPr>
            <w:t>Vyberte položku.</w:t>
          </w:r>
        </w:sdtContent>
      </w:sdt>
      <w:r w:rsidR="0010100C">
        <w:rPr>
          <w:bCs/>
          <w:sz w:val="24"/>
          <w:szCs w:val="24"/>
        </w:rPr>
        <w:t xml:space="preserve"> všetky podmienky predpísané učebným plánom, </w:t>
      </w:r>
      <w:sdt>
        <w:sdtPr>
          <w:rPr>
            <w:bCs/>
            <w:sz w:val="24"/>
            <w:szCs w:val="24"/>
          </w:rPr>
          <w:id w:val="21286902"/>
          <w:placeholder>
            <w:docPart w:val="DefaultPlaceholder_-1854013438"/>
          </w:placeholder>
          <w:showingPlcHdr/>
          <w:comboBox>
            <w:listItem w:value="Vyberte položku."/>
            <w:listItem w:displayText="dosiahol" w:value="dosiahol"/>
            <w:listItem w:displayText="dosiahla" w:value="dosiahla"/>
          </w:comboBox>
        </w:sdtPr>
        <w:sdtEndPr/>
        <w:sdtContent>
          <w:r w:rsidR="00EF14DE" w:rsidRPr="00636711">
            <w:rPr>
              <w:rStyle w:val="Zstupntext"/>
            </w:rPr>
            <w:t>Vyberte položku.</w:t>
          </w:r>
        </w:sdtContent>
      </w:sdt>
      <w:r w:rsidR="00BD3A48">
        <w:rPr>
          <w:bCs/>
          <w:sz w:val="24"/>
          <w:szCs w:val="24"/>
        </w:rPr>
        <w:t xml:space="preserve"> som požadovaný počet kreditov a v stanovenom termíne som </w:t>
      </w:r>
      <w:sdt>
        <w:sdtPr>
          <w:rPr>
            <w:bCs/>
            <w:sz w:val="24"/>
            <w:szCs w:val="24"/>
          </w:rPr>
          <w:id w:val="1571313022"/>
          <w:placeholder>
            <w:docPart w:val="DefaultPlaceholder_-1854013438"/>
          </w:placeholder>
          <w:showingPlcHdr/>
          <w:comboBox>
            <w:listItem w:value="Vyberte položku."/>
            <w:listItem w:displayText="odovzdal" w:value="odovzdal"/>
            <w:listItem w:displayText="odovzdala" w:value="odovzdala"/>
          </w:comboBox>
        </w:sdtPr>
        <w:sdtEndPr/>
        <w:sdtContent>
          <w:r w:rsidR="00EF14DE" w:rsidRPr="00636711">
            <w:rPr>
              <w:rStyle w:val="Zstupntext"/>
            </w:rPr>
            <w:t>Vyberte položku.</w:t>
          </w:r>
        </w:sdtContent>
      </w:sdt>
      <w:r w:rsidR="00C06189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914439021"/>
          <w:placeholder>
            <w:docPart w:val="DefaultPlaceholder_-1854013438"/>
          </w:placeholder>
          <w:showingPlcHdr/>
          <w:comboBox>
            <w:listItem w:value="Vyberte položku."/>
            <w:listItem w:displayText="bakalársku" w:value="bakalársku"/>
            <w:listItem w:displayText="diplomovú" w:value="diplomovú"/>
          </w:comboBox>
        </w:sdtPr>
        <w:sdtEndPr/>
        <w:sdtContent>
          <w:r w:rsidR="00EF14DE" w:rsidRPr="00636711">
            <w:rPr>
              <w:rStyle w:val="Zstupntext"/>
            </w:rPr>
            <w:t>Vyberte položku.</w:t>
          </w:r>
        </w:sdtContent>
      </w:sdt>
      <w:r w:rsidR="00C06189">
        <w:rPr>
          <w:bCs/>
          <w:sz w:val="24"/>
          <w:szCs w:val="24"/>
        </w:rPr>
        <w:t xml:space="preserve"> </w:t>
      </w:r>
      <w:r w:rsidR="00D025C7">
        <w:rPr>
          <w:bCs/>
          <w:sz w:val="24"/>
          <w:szCs w:val="24"/>
        </w:rPr>
        <w:t xml:space="preserve">prácu na tému: </w:t>
      </w:r>
      <w:sdt>
        <w:sdtPr>
          <w:rPr>
            <w:bCs/>
            <w:sz w:val="24"/>
            <w:szCs w:val="24"/>
          </w:rPr>
          <w:id w:val="-361369494"/>
          <w:placeholder>
            <w:docPart w:val="DefaultPlaceholder_-1854013440"/>
          </w:placeholder>
          <w:showingPlcHdr/>
        </w:sdtPr>
        <w:sdtEndPr/>
        <w:sdtContent>
          <w:r w:rsidR="00EF14DE" w:rsidRPr="00636711">
            <w:rPr>
              <w:rStyle w:val="Zstupntext"/>
            </w:rPr>
            <w:t>Kliknite alebo ťuknite sem a zadajte text.</w:t>
          </w:r>
        </w:sdtContent>
      </w:sdt>
    </w:p>
    <w:p w14:paraId="03DD0D77" w14:textId="4C4EB4D2" w:rsidR="005D1203" w:rsidRDefault="00D025C7" w:rsidP="00A01C41">
      <w:pPr>
        <w:spacing w:before="120" w:line="276" w:lineRule="auto"/>
        <w:jc w:val="both"/>
        <w:rPr>
          <w:bCs/>
          <w:sz w:val="24"/>
          <w:szCs w:val="24"/>
        </w:rPr>
      </w:pPr>
      <w:r w:rsidRPr="008D43B0">
        <w:rPr>
          <w:b/>
          <w:sz w:val="24"/>
          <w:szCs w:val="24"/>
        </w:rPr>
        <w:t>Vedúci záverečnej práce:</w:t>
      </w:r>
      <w:r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prof. doc. ICLic. PaedDr. ThLic. Mgr. Ing. Meno Priezvisko, PhD."/>
          <w:tag w:val="prof. doc. ICLic. PaedDr. ThLic. Mgr. Ing. Meno Priezvisko, PhD."/>
          <w:id w:val="-579681442"/>
          <w:placeholder>
            <w:docPart w:val="DefaultPlaceholder_-1854013440"/>
          </w:placeholder>
          <w:showingPlcHdr/>
        </w:sdtPr>
        <w:sdtEndPr/>
        <w:sdtContent>
          <w:r w:rsidR="00EF14DE" w:rsidRPr="00636711">
            <w:rPr>
              <w:rStyle w:val="Zstupntext"/>
            </w:rPr>
            <w:t>Kliknite alebo ťuknite sem a zadajte text.</w:t>
          </w:r>
        </w:sdtContent>
      </w:sdt>
    </w:p>
    <w:p w14:paraId="490B74B8" w14:textId="77777777" w:rsidR="003D63F2" w:rsidRDefault="003D63F2" w:rsidP="00A01C41">
      <w:pPr>
        <w:spacing w:before="120" w:line="276" w:lineRule="auto"/>
        <w:jc w:val="both"/>
        <w:rPr>
          <w:bCs/>
          <w:sz w:val="24"/>
          <w:szCs w:val="24"/>
        </w:rPr>
      </w:pPr>
    </w:p>
    <w:p w14:paraId="7F36D330" w14:textId="6A114AA4" w:rsidR="000B4201" w:rsidRDefault="000B4201" w:rsidP="00A01C41">
      <w:pPr>
        <w:spacing w:before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prihláške na štátnu skúšku zároveň prikladám</w:t>
      </w:r>
      <w:r w:rsidR="00C3263F">
        <w:rPr>
          <w:bCs/>
          <w:sz w:val="24"/>
          <w:szCs w:val="24"/>
        </w:rPr>
        <w:t>:</w:t>
      </w:r>
    </w:p>
    <w:p w14:paraId="5474B041" w14:textId="3942BED6" w:rsidR="003D63F2" w:rsidRDefault="009C6423" w:rsidP="00A01C41">
      <w:pPr>
        <w:pStyle w:val="Odsekzoznamu"/>
        <w:numPr>
          <w:ilvl w:val="0"/>
          <w:numId w:val="1"/>
        </w:numPr>
        <w:spacing w:before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úradne overenú kópiu VŠ diplomu (študenti</w:t>
      </w:r>
      <w:r w:rsidR="000B5689">
        <w:rPr>
          <w:bCs/>
          <w:sz w:val="24"/>
          <w:szCs w:val="24"/>
        </w:rPr>
        <w:t>, ktorí získali titul na inej fakulte</w:t>
      </w:r>
      <w:r w:rsidR="00956A61">
        <w:rPr>
          <w:bCs/>
          <w:sz w:val="24"/>
          <w:szCs w:val="24"/>
        </w:rPr>
        <w:t>;</w:t>
      </w:r>
      <w:r w:rsidR="00490275">
        <w:rPr>
          <w:bCs/>
          <w:sz w:val="24"/>
          <w:szCs w:val="24"/>
        </w:rPr>
        <w:t xml:space="preserve"> </w:t>
      </w:r>
      <w:r w:rsidR="00956A61">
        <w:rPr>
          <w:bCs/>
          <w:sz w:val="24"/>
          <w:szCs w:val="24"/>
        </w:rPr>
        <w:t>inej VŠ</w:t>
      </w:r>
      <w:r w:rsidR="00117985">
        <w:rPr>
          <w:bCs/>
          <w:sz w:val="24"/>
          <w:szCs w:val="24"/>
        </w:rPr>
        <w:t>)</w:t>
      </w:r>
    </w:p>
    <w:p w14:paraId="509FEDFC" w14:textId="77777777" w:rsidR="003D63F2" w:rsidRPr="003D63F2" w:rsidRDefault="003D63F2" w:rsidP="00A01C41">
      <w:pPr>
        <w:spacing w:before="120" w:line="276" w:lineRule="auto"/>
        <w:jc w:val="both"/>
        <w:rPr>
          <w:bCs/>
          <w:sz w:val="24"/>
          <w:szCs w:val="24"/>
        </w:rPr>
      </w:pPr>
    </w:p>
    <w:p w14:paraId="79A2E87B" w14:textId="1E1B033C" w:rsidR="00117985" w:rsidRDefault="00117985" w:rsidP="00A01C41">
      <w:pPr>
        <w:spacing w:before="120" w:line="276" w:lineRule="auto"/>
        <w:jc w:val="both"/>
        <w:rPr>
          <w:b/>
          <w:sz w:val="24"/>
          <w:szCs w:val="24"/>
        </w:rPr>
      </w:pPr>
      <w:r w:rsidRPr="00400E5F">
        <w:rPr>
          <w:b/>
          <w:sz w:val="24"/>
          <w:szCs w:val="24"/>
        </w:rPr>
        <w:t>BEZ UVEDENEJ PRÍLOHY JE PRIHLÁŠKA NA ŠTÁTNU SKÚŠKU NEPLATNÁ !</w:t>
      </w:r>
    </w:p>
    <w:p w14:paraId="0D57C4AE" w14:textId="3FEF4B50" w:rsidR="00956A61" w:rsidRPr="00736854" w:rsidRDefault="00956A61" w:rsidP="00A01C41">
      <w:pPr>
        <w:spacing w:before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Upozornenie</w:t>
      </w:r>
      <w:r w:rsidR="0016668E">
        <w:rPr>
          <w:bCs/>
          <w:sz w:val="24"/>
          <w:szCs w:val="24"/>
          <w:u w:val="single"/>
        </w:rPr>
        <w:t>:</w:t>
      </w:r>
      <w:r w:rsidR="0016668E" w:rsidRPr="00736854">
        <w:rPr>
          <w:bCs/>
          <w:sz w:val="24"/>
          <w:szCs w:val="24"/>
        </w:rPr>
        <w:t xml:space="preserve"> Študenti </w:t>
      </w:r>
      <w:r w:rsidRPr="00736854">
        <w:rPr>
          <w:bCs/>
          <w:sz w:val="24"/>
          <w:szCs w:val="24"/>
        </w:rPr>
        <w:t xml:space="preserve">magisterského štúdia, </w:t>
      </w:r>
      <w:r w:rsidR="001558A6" w:rsidRPr="00736854">
        <w:rPr>
          <w:bCs/>
          <w:sz w:val="24"/>
          <w:szCs w:val="24"/>
        </w:rPr>
        <w:t xml:space="preserve">doložia doklady len v prípade zmeny uvedených skutočností od ukončenia </w:t>
      </w:r>
      <w:r w:rsidR="001E2D03" w:rsidRPr="00736854">
        <w:rPr>
          <w:bCs/>
          <w:sz w:val="24"/>
          <w:szCs w:val="24"/>
        </w:rPr>
        <w:t>bakalárskeho štúdia na našej fakulte.</w:t>
      </w:r>
    </w:p>
    <w:p w14:paraId="5A29165A" w14:textId="754B4FD0" w:rsidR="001E2D03" w:rsidRDefault="001E2D03" w:rsidP="00A01C41">
      <w:pPr>
        <w:spacing w:before="120" w:line="276" w:lineRule="auto"/>
        <w:jc w:val="both"/>
        <w:rPr>
          <w:bCs/>
          <w:sz w:val="24"/>
          <w:szCs w:val="24"/>
          <w:u w:val="single"/>
        </w:rPr>
      </w:pPr>
    </w:p>
    <w:p w14:paraId="6541C596" w14:textId="77777777" w:rsidR="001E2D03" w:rsidRPr="00956A61" w:rsidRDefault="001E2D03" w:rsidP="00A01C41">
      <w:pPr>
        <w:spacing w:before="120" w:line="276" w:lineRule="auto"/>
        <w:jc w:val="both"/>
        <w:rPr>
          <w:bCs/>
          <w:sz w:val="24"/>
          <w:szCs w:val="24"/>
          <w:u w:val="single"/>
        </w:rPr>
      </w:pPr>
    </w:p>
    <w:p w14:paraId="48A8991B" w14:textId="2FB4DB93" w:rsidR="000E39D0" w:rsidRDefault="000E39D0" w:rsidP="00A01C41">
      <w:pPr>
        <w:spacing w:before="120" w:line="276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DefaultPlaceholder_-1854013437"/>
          </w:placeholder>
          <w:showingPlcHdr/>
          <w:date w:fullDate="2022-05-17T00:00:00Z"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EF14DE" w:rsidRPr="00636711">
            <w:rPr>
              <w:rStyle w:val="Zstupntext"/>
            </w:rPr>
            <w:t>Kliknite alebo ťuknite a zadajte dátum.</w:t>
          </w:r>
        </w:sdtContent>
      </w:sdt>
      <w:r w:rsidR="00CF61B7">
        <w:rPr>
          <w:sz w:val="24"/>
          <w:szCs w:val="24"/>
        </w:rPr>
        <w:t xml:space="preserve">              </w:t>
      </w:r>
      <w:r w:rsidR="00172304">
        <w:rPr>
          <w:sz w:val="24"/>
          <w:szCs w:val="24"/>
        </w:rPr>
        <w:t xml:space="preserve">                              </w:t>
      </w:r>
      <w:r w:rsidR="00CF61B7">
        <w:rPr>
          <w:sz w:val="24"/>
          <w:szCs w:val="24"/>
        </w:rPr>
        <w:t xml:space="preserve">        </w:t>
      </w:r>
      <w:r>
        <w:rPr>
          <w:sz w:val="24"/>
          <w:szCs w:val="24"/>
        </w:rPr>
        <w:t>..............................................</w:t>
      </w:r>
    </w:p>
    <w:p w14:paraId="7F1EA28A" w14:textId="444E0A4C" w:rsidR="004D0B19" w:rsidRPr="00CF61B7" w:rsidRDefault="000E39D0" w:rsidP="00A01C41">
      <w:pPr>
        <w:spacing w:line="276" w:lineRule="auto"/>
        <w:ind w:left="5664" w:firstLine="709"/>
        <w:jc w:val="both"/>
        <w:rPr>
          <w:bCs/>
        </w:rPr>
      </w:pPr>
      <w:r w:rsidRPr="00CF61B7">
        <w:rPr>
          <w:bCs/>
          <w:sz w:val="24"/>
          <w:szCs w:val="24"/>
        </w:rPr>
        <w:t xml:space="preserve">           podpis študenta</w:t>
      </w:r>
    </w:p>
    <w:sectPr w:rsidR="004D0B19" w:rsidRPr="00CF61B7" w:rsidSect="000E39D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C36C" w14:textId="77777777" w:rsidR="00C043B2" w:rsidRDefault="00C043B2" w:rsidP="000E39D0">
      <w:r>
        <w:separator/>
      </w:r>
    </w:p>
  </w:endnote>
  <w:endnote w:type="continuationSeparator" w:id="0">
    <w:p w14:paraId="2FA11E3C" w14:textId="77777777" w:rsidR="00C043B2" w:rsidRDefault="00C043B2" w:rsidP="000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9725" w14:textId="77777777" w:rsidR="00C043B2" w:rsidRDefault="00C043B2" w:rsidP="000E39D0">
      <w:r>
        <w:separator/>
      </w:r>
    </w:p>
  </w:footnote>
  <w:footnote w:type="continuationSeparator" w:id="0">
    <w:p w14:paraId="4425808F" w14:textId="77777777" w:rsidR="00C043B2" w:rsidRDefault="00C043B2" w:rsidP="000E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E7068"/>
    <w:multiLevelType w:val="hybridMultilevel"/>
    <w:tmpl w:val="3788D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RDza+QXycU2TIuU9eln0DaYkjwCzI6XQqapA3bvKQYNRi4KezSzQeYqly0C1qKrGHfZ3nbqhpIbR2og7hldQQ==" w:salt="vyM1Zr+VGkRd+ToRUT9o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06EA1"/>
    <w:rsid w:val="00086457"/>
    <w:rsid w:val="000A7239"/>
    <w:rsid w:val="000B4201"/>
    <w:rsid w:val="000B5689"/>
    <w:rsid w:val="000D36FF"/>
    <w:rsid w:val="000E39D0"/>
    <w:rsid w:val="0010100C"/>
    <w:rsid w:val="00113631"/>
    <w:rsid w:val="00117985"/>
    <w:rsid w:val="0015444C"/>
    <w:rsid w:val="001558A6"/>
    <w:rsid w:val="00165D7B"/>
    <w:rsid w:val="0016668E"/>
    <w:rsid w:val="00172304"/>
    <w:rsid w:val="00185348"/>
    <w:rsid w:val="001B24C8"/>
    <w:rsid w:val="001B4B70"/>
    <w:rsid w:val="001C11BF"/>
    <w:rsid w:val="001D6D1F"/>
    <w:rsid w:val="001E2D03"/>
    <w:rsid w:val="00210AFC"/>
    <w:rsid w:val="002132C7"/>
    <w:rsid w:val="00243827"/>
    <w:rsid w:val="00271C9F"/>
    <w:rsid w:val="00273EAA"/>
    <w:rsid w:val="002759CD"/>
    <w:rsid w:val="002900CC"/>
    <w:rsid w:val="00296C57"/>
    <w:rsid w:val="002A5D99"/>
    <w:rsid w:val="002B16B0"/>
    <w:rsid w:val="002D5536"/>
    <w:rsid w:val="00305281"/>
    <w:rsid w:val="00342940"/>
    <w:rsid w:val="003C06D4"/>
    <w:rsid w:val="003D1684"/>
    <w:rsid w:val="003D3F2E"/>
    <w:rsid w:val="003D63F2"/>
    <w:rsid w:val="003E4E38"/>
    <w:rsid w:val="00400E5F"/>
    <w:rsid w:val="004776DB"/>
    <w:rsid w:val="00490275"/>
    <w:rsid w:val="00490D23"/>
    <w:rsid w:val="004B24D5"/>
    <w:rsid w:val="004B256E"/>
    <w:rsid w:val="004D0B19"/>
    <w:rsid w:val="004D3E3B"/>
    <w:rsid w:val="004E3693"/>
    <w:rsid w:val="00523CBA"/>
    <w:rsid w:val="005430BC"/>
    <w:rsid w:val="00562B8C"/>
    <w:rsid w:val="00570B59"/>
    <w:rsid w:val="00583A73"/>
    <w:rsid w:val="005A7311"/>
    <w:rsid w:val="005B69CA"/>
    <w:rsid w:val="005D1203"/>
    <w:rsid w:val="005E71C1"/>
    <w:rsid w:val="005F2EBC"/>
    <w:rsid w:val="005F5497"/>
    <w:rsid w:val="006068BD"/>
    <w:rsid w:val="00640E83"/>
    <w:rsid w:val="0065589A"/>
    <w:rsid w:val="00670270"/>
    <w:rsid w:val="006930CA"/>
    <w:rsid w:val="006936AB"/>
    <w:rsid w:val="006958B8"/>
    <w:rsid w:val="006C085A"/>
    <w:rsid w:val="006C311D"/>
    <w:rsid w:val="006D38EE"/>
    <w:rsid w:val="006F1592"/>
    <w:rsid w:val="006F5B74"/>
    <w:rsid w:val="00736854"/>
    <w:rsid w:val="007A519B"/>
    <w:rsid w:val="00804FBB"/>
    <w:rsid w:val="00820331"/>
    <w:rsid w:val="00850AE1"/>
    <w:rsid w:val="008610FE"/>
    <w:rsid w:val="008858C2"/>
    <w:rsid w:val="008929D5"/>
    <w:rsid w:val="008937CB"/>
    <w:rsid w:val="008A56CA"/>
    <w:rsid w:val="008C16CC"/>
    <w:rsid w:val="008D43B0"/>
    <w:rsid w:val="008E37F7"/>
    <w:rsid w:val="008F00D8"/>
    <w:rsid w:val="008F58EC"/>
    <w:rsid w:val="00901261"/>
    <w:rsid w:val="0090341E"/>
    <w:rsid w:val="00956A61"/>
    <w:rsid w:val="00973F4B"/>
    <w:rsid w:val="00983C9E"/>
    <w:rsid w:val="009C6423"/>
    <w:rsid w:val="009F5AF6"/>
    <w:rsid w:val="009F661C"/>
    <w:rsid w:val="00A01C41"/>
    <w:rsid w:val="00A26CED"/>
    <w:rsid w:val="00A33AF9"/>
    <w:rsid w:val="00A43DCE"/>
    <w:rsid w:val="00A665CD"/>
    <w:rsid w:val="00A801E6"/>
    <w:rsid w:val="00AA120C"/>
    <w:rsid w:val="00AF775E"/>
    <w:rsid w:val="00B76138"/>
    <w:rsid w:val="00BB7AB1"/>
    <w:rsid w:val="00BD3A48"/>
    <w:rsid w:val="00BF3E82"/>
    <w:rsid w:val="00C020EA"/>
    <w:rsid w:val="00C043B2"/>
    <w:rsid w:val="00C06189"/>
    <w:rsid w:val="00C12EDD"/>
    <w:rsid w:val="00C138E0"/>
    <w:rsid w:val="00C3263F"/>
    <w:rsid w:val="00C42913"/>
    <w:rsid w:val="00C5296F"/>
    <w:rsid w:val="00C5588A"/>
    <w:rsid w:val="00C63D2B"/>
    <w:rsid w:val="00C90CAC"/>
    <w:rsid w:val="00C92FC8"/>
    <w:rsid w:val="00CA54A8"/>
    <w:rsid w:val="00CC0BFE"/>
    <w:rsid w:val="00CD7120"/>
    <w:rsid w:val="00CE0614"/>
    <w:rsid w:val="00CF61B7"/>
    <w:rsid w:val="00D025C7"/>
    <w:rsid w:val="00DB236E"/>
    <w:rsid w:val="00DE154C"/>
    <w:rsid w:val="00E1694B"/>
    <w:rsid w:val="00E332D9"/>
    <w:rsid w:val="00E83FA2"/>
    <w:rsid w:val="00EB53C5"/>
    <w:rsid w:val="00EC1D69"/>
    <w:rsid w:val="00EF14DE"/>
    <w:rsid w:val="00F11D94"/>
    <w:rsid w:val="00F771E5"/>
    <w:rsid w:val="00F97190"/>
    <w:rsid w:val="00FA3A95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  <w:style w:type="paragraph" w:styleId="Odsekzoznamu">
    <w:name w:val="List Paragraph"/>
    <w:basedOn w:val="Normlny"/>
    <w:uiPriority w:val="34"/>
    <w:qFormat/>
    <w:rsid w:val="009C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455A48-E94F-403B-8DD0-4638E2FCF28F}"/>
      </w:docPartPr>
      <w:docPartBody>
        <w:p w:rsidR="00C27B86" w:rsidRDefault="00276A65"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994A1C-4568-408F-AE3E-9C948FE3C621}"/>
      </w:docPartPr>
      <w:docPartBody>
        <w:p w:rsidR="00C27B86" w:rsidRDefault="00276A65">
          <w:r w:rsidRPr="00636711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75ECF9-7A4A-4078-9609-A9877299D73C}"/>
      </w:docPartPr>
      <w:docPartBody>
        <w:p w:rsidR="00C27B86" w:rsidRDefault="00276A65">
          <w:r w:rsidRPr="00636711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D315DD2B71743A89C80F6DB4FC90B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053F04-A6B0-45DC-90A0-3C15266F9D25}"/>
      </w:docPartPr>
      <w:docPartBody>
        <w:p w:rsidR="00D15FEA" w:rsidRDefault="002A7F6A" w:rsidP="002A7F6A">
          <w:pPr>
            <w:pStyle w:val="2D315DD2B71743A89C80F6DB4FC90B11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A58682A13FD46A7885BF44DE469C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01B9E4-264B-4467-BC70-CF523110111B}"/>
      </w:docPartPr>
      <w:docPartBody>
        <w:p w:rsidR="00D15FEA" w:rsidRDefault="002A7F6A" w:rsidP="002A7F6A">
          <w:pPr>
            <w:pStyle w:val="DA58682A13FD46A7885BF44DE469C5F5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1066BB"/>
    <w:rsid w:val="001A34DE"/>
    <w:rsid w:val="00276A65"/>
    <w:rsid w:val="002A7F6A"/>
    <w:rsid w:val="009719E4"/>
    <w:rsid w:val="00BE2D80"/>
    <w:rsid w:val="00C27B86"/>
    <w:rsid w:val="00D15FEA"/>
    <w:rsid w:val="00F10748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A7F6A"/>
    <w:rPr>
      <w:color w:val="808080"/>
    </w:rPr>
  </w:style>
  <w:style w:type="paragraph" w:customStyle="1" w:styleId="2D315DD2B71743A89C80F6DB4FC90B11">
    <w:name w:val="2D315DD2B71743A89C80F6DB4FC90B11"/>
    <w:rsid w:val="002A7F6A"/>
  </w:style>
  <w:style w:type="paragraph" w:customStyle="1" w:styleId="DA58682A13FD46A7885BF44DE469C5F5">
    <w:name w:val="DA58682A13FD46A7885BF44DE469C5F5"/>
    <w:rsid w:val="002A7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Hodásová Martina</cp:lastModifiedBy>
  <cp:revision>4</cp:revision>
  <dcterms:created xsi:type="dcterms:W3CDTF">2022-05-17T21:11:00Z</dcterms:created>
  <dcterms:modified xsi:type="dcterms:W3CDTF">2022-09-13T15:57:00Z</dcterms:modified>
</cp:coreProperties>
</file>