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E53E" w14:textId="66C3D492" w:rsidR="00854444" w:rsidRPr="00D917F9" w:rsidRDefault="00854444" w:rsidP="00D917F9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F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D917F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46B7CB1" w14:textId="16552FFE" w:rsidR="00D917F9" w:rsidRPr="00D917F9" w:rsidRDefault="00D917F9" w:rsidP="00D917F9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F9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129C2B1" w14:textId="44DE4F7C" w:rsidR="00D917F9" w:rsidRPr="00D917F9" w:rsidRDefault="00D917F9" w:rsidP="00D917F9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7F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  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 xml:space="preserve"> š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4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7F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39393F9" w14:textId="1ED55DF2" w:rsidR="00854444" w:rsidRDefault="00854444" w:rsidP="00854444">
      <w:pPr>
        <w:rPr>
          <w:rFonts w:ascii="Times New Roman" w:hAnsi="Times New Roman" w:cs="Times New Roman"/>
          <w:sz w:val="24"/>
          <w:szCs w:val="24"/>
        </w:rPr>
      </w:pPr>
    </w:p>
    <w:p w14:paraId="7A81C3C2" w14:textId="77777777" w:rsidR="000621FC" w:rsidRDefault="000621FC" w:rsidP="00854444">
      <w:pPr>
        <w:rPr>
          <w:rFonts w:ascii="Times New Roman" w:hAnsi="Times New Roman" w:cs="Times New Roman"/>
          <w:sz w:val="24"/>
          <w:szCs w:val="24"/>
        </w:rPr>
      </w:pPr>
    </w:p>
    <w:p w14:paraId="45B5BFC2" w14:textId="3714C7D8" w:rsidR="007F6576" w:rsidRDefault="00754123" w:rsidP="007F6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444">
        <w:rPr>
          <w:rFonts w:ascii="Times New Roman" w:hAnsi="Times New Roman" w:cs="Times New Roman"/>
          <w:sz w:val="24"/>
          <w:szCs w:val="24"/>
        </w:rPr>
        <w:t>Titul</w:t>
      </w:r>
      <w:r w:rsidR="00DF748A" w:rsidRPr="00854444">
        <w:rPr>
          <w:rFonts w:ascii="Times New Roman" w:hAnsi="Times New Roman" w:cs="Times New Roman"/>
          <w:sz w:val="24"/>
          <w:szCs w:val="24"/>
        </w:rPr>
        <w:t xml:space="preserve"> </w:t>
      </w:r>
      <w:r w:rsidR="001357BD">
        <w:rPr>
          <w:rFonts w:ascii="Times New Roman" w:hAnsi="Times New Roman" w:cs="Times New Roman"/>
          <w:sz w:val="24"/>
          <w:szCs w:val="24"/>
        </w:rPr>
        <w:t>M</w:t>
      </w:r>
      <w:r w:rsidR="00666BC0" w:rsidRPr="00854444">
        <w:rPr>
          <w:rFonts w:ascii="Times New Roman" w:hAnsi="Times New Roman" w:cs="Times New Roman"/>
          <w:sz w:val="24"/>
          <w:szCs w:val="24"/>
        </w:rPr>
        <w:t>eno a</w:t>
      </w:r>
      <w:r w:rsidR="00DF748A" w:rsidRPr="00854444">
        <w:rPr>
          <w:rFonts w:ascii="Times New Roman" w:hAnsi="Times New Roman" w:cs="Times New Roman"/>
          <w:sz w:val="24"/>
          <w:szCs w:val="24"/>
        </w:rPr>
        <w:t> </w:t>
      </w:r>
      <w:r w:rsidR="00666BC0" w:rsidRPr="00854444">
        <w:rPr>
          <w:rFonts w:ascii="Times New Roman" w:hAnsi="Times New Roman" w:cs="Times New Roman"/>
          <w:sz w:val="24"/>
          <w:szCs w:val="24"/>
        </w:rPr>
        <w:t>priezvisko</w:t>
      </w:r>
      <w:r w:rsidR="00DF748A" w:rsidRPr="00854444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1378193"/>
          <w:placeholder>
            <w:docPart w:val="BE1C4C1027FE44EE978DE034D34EBC17"/>
          </w:placeholder>
          <w:showingPlcHdr/>
          <w:text/>
        </w:sdtPr>
        <w:sdtEndPr/>
        <w:sdtContent>
          <w:r w:rsidR="007C5F34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sem a zadajte text.</w:t>
          </w:r>
        </w:sdtContent>
      </w:sdt>
    </w:p>
    <w:p w14:paraId="43A33362" w14:textId="0AAB0F5F" w:rsidR="00B22548" w:rsidRPr="00854444" w:rsidRDefault="00666BC0" w:rsidP="007F6576">
      <w:pPr>
        <w:jc w:val="both"/>
        <w:rPr>
          <w:rFonts w:ascii="Times New Roman" w:hAnsi="Times New Roman" w:cs="Times New Roman"/>
          <w:sz w:val="24"/>
          <w:szCs w:val="24"/>
        </w:rPr>
      </w:pPr>
      <w:r w:rsidRPr="00854444">
        <w:rPr>
          <w:rFonts w:ascii="Times New Roman" w:hAnsi="Times New Roman" w:cs="Times New Roman"/>
          <w:sz w:val="24"/>
          <w:szCs w:val="24"/>
        </w:rPr>
        <w:t>trvale bytom</w:t>
      </w:r>
      <w:r w:rsidR="00F80939" w:rsidRPr="0085444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Uviesť celú adresu"/>
          <w:tag w:val="Uviesť celú adresu"/>
          <w:id w:val="1726720269"/>
          <w:placeholder>
            <w:docPart w:val="DefaultPlaceholder_-1854013440"/>
          </w:placeholder>
          <w:showingPlcHdr/>
          <w:text/>
        </w:sdtPr>
        <w:sdtEndPr/>
        <w:sdtContent>
          <w:r w:rsidR="00993628" w:rsidRPr="00221525">
            <w:rPr>
              <w:rStyle w:val="Zstupntext"/>
            </w:rPr>
            <w:t>Kliknite alebo ťuknite sem a zadajte text.</w:t>
          </w:r>
        </w:sdtContent>
      </w:sdt>
      <w:r w:rsidR="00993628">
        <w:rPr>
          <w:rFonts w:ascii="Times New Roman" w:hAnsi="Times New Roman" w:cs="Times New Roman"/>
          <w:sz w:val="24"/>
          <w:szCs w:val="24"/>
        </w:rPr>
        <w:t>,</w:t>
      </w:r>
      <w:r w:rsidR="00F80939" w:rsidRPr="00854444">
        <w:rPr>
          <w:rFonts w:ascii="Times New Roman" w:hAnsi="Times New Roman" w:cs="Times New Roman"/>
          <w:sz w:val="24"/>
          <w:szCs w:val="24"/>
        </w:rPr>
        <w:t xml:space="preserve"> </w:t>
      </w:r>
      <w:r w:rsidRPr="00854444">
        <w:rPr>
          <w:rFonts w:ascii="Times New Roman" w:hAnsi="Times New Roman" w:cs="Times New Roman"/>
          <w:sz w:val="24"/>
          <w:szCs w:val="24"/>
        </w:rPr>
        <w:t>dátum narodenia</w:t>
      </w:r>
      <w:r w:rsidR="00F80939" w:rsidRPr="0085444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86509252"/>
          <w:placeholder>
            <w:docPart w:val="FDE18051AD0A4B21A2FEA3425D4A8377"/>
          </w:placeholder>
          <w:showingPlcHdr/>
          <w:date w:fullDate="2021-12-0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FA5F16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a zadajte dátum.</w:t>
          </w:r>
        </w:sdtContent>
      </w:sdt>
      <w:r w:rsidR="00E60DF4">
        <w:rPr>
          <w:rFonts w:ascii="Times New Roman" w:hAnsi="Times New Roman" w:cs="Times New Roman"/>
          <w:sz w:val="24"/>
          <w:szCs w:val="24"/>
        </w:rPr>
        <w:t>,</w:t>
      </w:r>
      <w:r w:rsidR="00F80939" w:rsidRPr="00854444">
        <w:rPr>
          <w:rFonts w:ascii="Times New Roman" w:hAnsi="Times New Roman" w:cs="Times New Roman"/>
          <w:sz w:val="24"/>
          <w:szCs w:val="24"/>
        </w:rPr>
        <w:t xml:space="preserve"> </w:t>
      </w:r>
      <w:r w:rsidR="005201CC">
        <w:rPr>
          <w:rFonts w:ascii="Times New Roman" w:hAnsi="Times New Roman" w:cs="Times New Roman"/>
          <w:sz w:val="24"/>
          <w:szCs w:val="24"/>
        </w:rPr>
        <w:br/>
      </w:r>
      <w:r w:rsidRPr="00854444">
        <w:rPr>
          <w:rFonts w:ascii="Times New Roman" w:hAnsi="Times New Roman" w:cs="Times New Roman"/>
          <w:sz w:val="24"/>
          <w:szCs w:val="24"/>
        </w:rPr>
        <w:t xml:space="preserve">v zmysle </w:t>
      </w:r>
      <w:r w:rsidR="00F80939" w:rsidRPr="00854444">
        <w:rPr>
          <w:rFonts w:ascii="Times New Roman" w:hAnsi="Times New Roman" w:cs="Times New Roman"/>
          <w:sz w:val="24"/>
          <w:szCs w:val="24"/>
        </w:rPr>
        <w:t>§</w:t>
      </w:r>
      <w:r w:rsidRPr="00854444">
        <w:rPr>
          <w:rFonts w:ascii="Times New Roman" w:hAnsi="Times New Roman" w:cs="Times New Roman"/>
          <w:sz w:val="24"/>
          <w:szCs w:val="24"/>
        </w:rPr>
        <w:t xml:space="preserve"> 66 ods.</w:t>
      </w:r>
      <w:r w:rsidR="009744F9">
        <w:rPr>
          <w:rFonts w:ascii="Times New Roman" w:hAnsi="Times New Roman" w:cs="Times New Roman"/>
          <w:sz w:val="24"/>
          <w:szCs w:val="24"/>
        </w:rPr>
        <w:t> </w:t>
      </w:r>
      <w:r w:rsidR="00F80939" w:rsidRPr="00854444">
        <w:rPr>
          <w:rFonts w:ascii="Times New Roman" w:hAnsi="Times New Roman" w:cs="Times New Roman"/>
          <w:sz w:val="24"/>
          <w:szCs w:val="24"/>
        </w:rPr>
        <w:t>1</w:t>
      </w:r>
      <w:r w:rsidRPr="00854444">
        <w:rPr>
          <w:rFonts w:ascii="Times New Roman" w:hAnsi="Times New Roman" w:cs="Times New Roman"/>
          <w:sz w:val="24"/>
          <w:szCs w:val="24"/>
        </w:rPr>
        <w:t xml:space="preserve"> písm.</w:t>
      </w:r>
      <w:r w:rsidR="009744F9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a) zákona č. 131/2002 Z. z. o vysokých školách a</w:t>
      </w:r>
      <w:r w:rsidR="0003393B" w:rsidRPr="00854444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o</w:t>
      </w:r>
      <w:r w:rsidR="0003393B" w:rsidRPr="00854444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zmene a</w:t>
      </w:r>
      <w:r w:rsidR="005201CC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doplnení niektorých zákonov v znení neskorších predpisov podávam toto písomné vyhlásenie o</w:t>
      </w:r>
      <w:r w:rsidR="0022549C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 xml:space="preserve">zanechaní štúdia na Trnavskej univerzite v Trnave, na </w:t>
      </w:r>
      <w:r w:rsidR="00C72319">
        <w:rPr>
          <w:rFonts w:ascii="Times New Roman" w:hAnsi="Times New Roman" w:cs="Times New Roman"/>
          <w:sz w:val="24"/>
          <w:szCs w:val="24"/>
        </w:rPr>
        <w:t>Teologickej fakulte</w:t>
      </w:r>
      <w:r w:rsidRPr="00854444">
        <w:rPr>
          <w:rFonts w:ascii="Times New Roman" w:hAnsi="Times New Roman" w:cs="Times New Roman"/>
          <w:sz w:val="24"/>
          <w:szCs w:val="24"/>
        </w:rPr>
        <w:t>, v</w:t>
      </w:r>
      <w:r w:rsidR="005201CC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id w:val="-737706389"/>
          <w:placeholder>
            <w:docPart w:val="BD1EEEDD1D2248C39B49AF0D268347CF"/>
          </w:placeholder>
          <w:showingPlcHdr/>
          <w:comboBox>
            <w:listItem w:value="Vyber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="0022549C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sdtContent>
      </w:sdt>
      <w:r w:rsidRPr="00854444">
        <w:rPr>
          <w:rFonts w:ascii="Times New Roman" w:hAnsi="Times New Roman" w:cs="Times New Roman"/>
          <w:sz w:val="24"/>
          <w:szCs w:val="24"/>
        </w:rPr>
        <w:t>ročníku, v</w:t>
      </w:r>
      <w:r w:rsidR="0022549C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id w:val="1522434404"/>
          <w:placeholder>
            <w:docPart w:val="033F2398FA27430F95D14049152861BB"/>
          </w:placeholder>
          <w:showingPlcHdr/>
          <w:comboBox>
            <w:listItem w:value="Vyberte položku."/>
            <w:listItem w:displayText="dennej" w:value="dennej"/>
            <w:listItem w:displayText="externej" w:value="externej"/>
          </w:comboBox>
        </w:sdtPr>
        <w:sdtEndPr/>
        <w:sdtContent>
          <w:r w:rsidR="0022549C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sdtContent>
      </w:sdt>
      <w:r w:rsidR="002F26A7" w:rsidRPr="00854444">
        <w:rPr>
          <w:rFonts w:ascii="Times New Roman" w:hAnsi="Times New Roman" w:cs="Times New Roman"/>
          <w:sz w:val="24"/>
          <w:szCs w:val="24"/>
        </w:rPr>
        <w:t xml:space="preserve"> f</w:t>
      </w:r>
      <w:r w:rsidRPr="00854444">
        <w:rPr>
          <w:rFonts w:ascii="Times New Roman" w:hAnsi="Times New Roman" w:cs="Times New Roman"/>
          <w:sz w:val="24"/>
          <w:szCs w:val="24"/>
        </w:rPr>
        <w:t>orme, v</w:t>
      </w:r>
      <w:r w:rsidR="009744F9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id w:val="145491469"/>
          <w:placeholder>
            <w:docPart w:val="116873CBE8934AB5845C33CEFE9B1EFC"/>
          </w:placeholder>
          <w:showingPlcHdr/>
          <w:comboBox>
            <w:listItem w:value="Vyberte položku."/>
            <w:listItem w:displayText="bakalárskom" w:value="bakalárskom"/>
            <w:listItem w:displayText="magisterskom" w:value="magisterskom"/>
            <w:listItem w:displayText="doktorandskom" w:value="doktorandskom"/>
          </w:comboBox>
        </w:sdtPr>
        <w:sdtEndPr/>
        <w:sdtContent>
          <w:r w:rsidR="0022549C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sdtContent>
      </w:sdt>
      <w:r w:rsidRPr="00854444">
        <w:rPr>
          <w:rFonts w:ascii="Times New Roman" w:hAnsi="Times New Roman" w:cs="Times New Roman"/>
          <w:sz w:val="24"/>
          <w:szCs w:val="24"/>
        </w:rPr>
        <w:t xml:space="preserve"> stupni štúdia, v</w:t>
      </w:r>
      <w:r w:rsidR="005201CC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študijnom odbore</w:t>
      </w:r>
      <w:r w:rsidR="002F26A7" w:rsidRPr="0085444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6836327"/>
          <w:placeholder>
            <w:docPart w:val="C13D3F3CA6D44A2D877869E68D2E7F2D"/>
          </w:placeholder>
          <w:showingPlcHdr/>
          <w:comboBox>
            <w:listItem w:value="Vyberte položku."/>
            <w:listItem w:displayText="teológia" w:value="teológia"/>
            <w:listItem w:displayText="sociálna práca" w:value="sociálna práca"/>
          </w:comboBox>
        </w:sdtPr>
        <w:sdtEndPr/>
        <w:sdtContent>
          <w:r w:rsidR="0022549C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sdtContent>
      </w:sdt>
      <w:r w:rsidR="002F26A7" w:rsidRPr="00854444">
        <w:rPr>
          <w:rFonts w:ascii="Times New Roman" w:hAnsi="Times New Roman" w:cs="Times New Roman"/>
          <w:sz w:val="24"/>
          <w:szCs w:val="24"/>
        </w:rPr>
        <w:t xml:space="preserve"> </w:t>
      </w:r>
      <w:r w:rsidRPr="00854444">
        <w:rPr>
          <w:rFonts w:ascii="Times New Roman" w:hAnsi="Times New Roman" w:cs="Times New Roman"/>
          <w:sz w:val="24"/>
          <w:szCs w:val="24"/>
        </w:rPr>
        <w:t>v</w:t>
      </w:r>
      <w:r w:rsidR="002F26A7" w:rsidRPr="00854444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študijnom</w:t>
      </w:r>
      <w:r w:rsidR="002F26A7" w:rsidRPr="00854444">
        <w:rPr>
          <w:rFonts w:ascii="Times New Roman" w:hAnsi="Times New Roman" w:cs="Times New Roman"/>
          <w:sz w:val="24"/>
          <w:szCs w:val="24"/>
        </w:rPr>
        <w:t xml:space="preserve"> </w:t>
      </w:r>
      <w:r w:rsidRPr="00854444">
        <w:rPr>
          <w:rFonts w:ascii="Times New Roman" w:hAnsi="Times New Roman" w:cs="Times New Roman"/>
          <w:sz w:val="24"/>
          <w:szCs w:val="24"/>
        </w:rPr>
        <w:t>programe</w:t>
      </w:r>
      <w:r w:rsidR="002F26A7" w:rsidRPr="0085444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7064233"/>
          <w:placeholder>
            <w:docPart w:val="AA1FD7D2023F454696C72969A3372D17"/>
          </w:placeholder>
          <w:showingPlcHdr/>
          <w:comboBox>
            <w:listItem w:value="Vyberte položku."/>
            <w:listItem w:displayText="Counseling" w:value="Counseling"/>
            <w:listItem w:displayText="Základy kresťanskej filozofie a katolíckej teológie" w:value="Základy kresťanskej filozofie a katolíckej teológie"/>
            <w:listItem w:displayText="Katolícka teológia" w:value="Katolícka teológia"/>
          </w:comboBox>
        </w:sdtPr>
        <w:sdtEndPr/>
        <w:sdtContent>
          <w:r w:rsidR="0022549C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sdtContent>
      </w:sdt>
      <w:r w:rsidR="002F26A7" w:rsidRPr="00854444">
        <w:rPr>
          <w:rFonts w:ascii="Times New Roman" w:hAnsi="Times New Roman" w:cs="Times New Roman"/>
          <w:sz w:val="24"/>
          <w:szCs w:val="24"/>
        </w:rPr>
        <w:t xml:space="preserve"> </w:t>
      </w:r>
      <w:r w:rsidRPr="00854444">
        <w:rPr>
          <w:rFonts w:ascii="Times New Roman" w:hAnsi="Times New Roman" w:cs="Times New Roman"/>
          <w:sz w:val="24"/>
          <w:szCs w:val="24"/>
        </w:rPr>
        <w:t>v</w:t>
      </w:r>
      <w:r w:rsidR="007F6576">
        <w:rPr>
          <w:rFonts w:ascii="Times New Roman" w:hAnsi="Times New Roman" w:cs="Times New Roman"/>
          <w:sz w:val="24"/>
          <w:szCs w:val="24"/>
        </w:rPr>
        <w:t> </w:t>
      </w:r>
      <w:r w:rsidRPr="00854444">
        <w:rPr>
          <w:rFonts w:ascii="Times New Roman" w:hAnsi="Times New Roman" w:cs="Times New Roman"/>
          <w:sz w:val="24"/>
          <w:szCs w:val="24"/>
        </w:rPr>
        <w:t>akademickom rok</w:t>
      </w:r>
      <w:r w:rsidR="002F26A7" w:rsidRPr="00854444">
        <w:rPr>
          <w:rFonts w:ascii="Times New Roman" w:hAnsi="Times New Roman" w:cs="Times New Roman"/>
          <w:sz w:val="24"/>
          <w:szCs w:val="24"/>
        </w:rPr>
        <w:t xml:space="preserve">u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RRR/RRRR"/>
          <w:tag w:val="RRRR/RRRR"/>
          <w:id w:val="1052738823"/>
          <w:placeholder>
            <w:docPart w:val="BC3B4E140BC04688A306039E8FD485BF"/>
          </w:placeholder>
          <w:showingPlcHdr/>
          <w:text/>
        </w:sdtPr>
        <w:sdtEndPr/>
        <w:sdtContent>
          <w:r w:rsidR="0022549C"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sem a zadajte text.</w:t>
          </w:r>
        </w:sdtContent>
      </w:sdt>
      <w:r w:rsidR="00EA0AE4" w:rsidRPr="00854444">
        <w:rPr>
          <w:rFonts w:ascii="Times New Roman" w:hAnsi="Times New Roman" w:cs="Times New Roman"/>
          <w:sz w:val="24"/>
          <w:szCs w:val="24"/>
        </w:rPr>
        <w:t>.</w:t>
      </w:r>
    </w:p>
    <w:p w14:paraId="66F6FDA2" w14:textId="52231E24" w:rsidR="00B22548" w:rsidRPr="00854444" w:rsidRDefault="00EA0AE4" w:rsidP="00135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444">
        <w:rPr>
          <w:rFonts w:ascii="Times New Roman" w:hAnsi="Times New Roman" w:cs="Times New Roman"/>
          <w:sz w:val="24"/>
          <w:szCs w:val="24"/>
        </w:rPr>
        <w:t>Ž</w:t>
      </w:r>
      <w:r w:rsidR="00666BC0" w:rsidRPr="00854444">
        <w:rPr>
          <w:rFonts w:ascii="Times New Roman" w:hAnsi="Times New Roman" w:cs="Times New Roman"/>
          <w:sz w:val="24"/>
          <w:szCs w:val="24"/>
        </w:rPr>
        <w:t>iadosť o zanechanie štúdia podávam z nasledovného dôvodu:</w:t>
      </w:r>
    </w:p>
    <w:sdt>
      <w:sdtPr>
        <w:rPr>
          <w:rFonts w:ascii="Times New Roman" w:hAnsi="Times New Roman" w:cs="Times New Roman"/>
          <w:sz w:val="24"/>
          <w:szCs w:val="24"/>
        </w:rPr>
        <w:alias w:val="Uviesť dôvod zanechania"/>
        <w:tag w:val="Uviesť dôvod zanechania"/>
        <w:id w:val="100766923"/>
        <w:placeholder>
          <w:docPart w:val="3790F85B04174D0D9AB456AB3BD74CBF"/>
        </w:placeholder>
        <w:showingPlcHdr/>
        <w:text/>
      </w:sdtPr>
      <w:sdtEndPr/>
      <w:sdtContent>
        <w:p w14:paraId="6F39100A" w14:textId="34F74FA3" w:rsidR="00B22548" w:rsidRPr="00854444" w:rsidRDefault="0022549C" w:rsidP="00854444">
          <w:pPr>
            <w:rPr>
              <w:rFonts w:ascii="Times New Roman" w:hAnsi="Times New Roman" w:cs="Times New Roman"/>
              <w:sz w:val="24"/>
              <w:szCs w:val="24"/>
            </w:rPr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sem a zadajte text.</w:t>
          </w:r>
        </w:p>
      </w:sdtContent>
    </w:sdt>
    <w:p w14:paraId="745D8435" w14:textId="77777777" w:rsidR="001357BD" w:rsidRDefault="001357BD" w:rsidP="00854444">
      <w:pPr>
        <w:rPr>
          <w:rFonts w:ascii="Times New Roman" w:hAnsi="Times New Roman" w:cs="Times New Roman"/>
        </w:rPr>
      </w:pPr>
    </w:p>
    <w:p w14:paraId="7B2932E9" w14:textId="5AAB3001" w:rsidR="00B22548" w:rsidRPr="005201CC" w:rsidRDefault="00666BC0" w:rsidP="005201CC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201CC">
        <w:rPr>
          <w:rFonts w:ascii="Times New Roman" w:hAnsi="Times New Roman" w:cs="Times New Roman"/>
          <w:sz w:val="18"/>
          <w:szCs w:val="18"/>
        </w:rPr>
        <w:t xml:space="preserve">V zmysle </w:t>
      </w:r>
      <w:r w:rsidR="00731797" w:rsidRPr="005201CC">
        <w:rPr>
          <w:rFonts w:ascii="Times New Roman" w:hAnsi="Times New Roman" w:cs="Times New Roman"/>
          <w:sz w:val="18"/>
          <w:szCs w:val="18"/>
        </w:rPr>
        <w:t>§</w:t>
      </w:r>
      <w:r w:rsidRPr="005201CC">
        <w:rPr>
          <w:rFonts w:ascii="Times New Roman" w:hAnsi="Times New Roman" w:cs="Times New Roman"/>
          <w:sz w:val="18"/>
          <w:szCs w:val="18"/>
        </w:rPr>
        <w:t xml:space="preserve"> 66 ods. 2 písm. a) zákona č. 131/2002 Z. z. o vysokých školách a</w:t>
      </w:r>
      <w:r w:rsidR="00E94DE1" w:rsidRPr="005201CC">
        <w:rPr>
          <w:rFonts w:ascii="Times New Roman" w:hAnsi="Times New Roman" w:cs="Times New Roman"/>
          <w:sz w:val="18"/>
          <w:szCs w:val="18"/>
        </w:rPr>
        <w:t xml:space="preserve"> </w:t>
      </w:r>
      <w:r w:rsidRPr="005201CC">
        <w:rPr>
          <w:rFonts w:ascii="Times New Roman" w:hAnsi="Times New Roman" w:cs="Times New Roman"/>
          <w:sz w:val="18"/>
          <w:szCs w:val="18"/>
        </w:rPr>
        <w:t xml:space="preserve">o zmene a doplnení niektorých zákonov v znení neskorších predpisov </w:t>
      </w:r>
      <w:r w:rsidRPr="005201CC">
        <w:rPr>
          <w:rFonts w:ascii="Times New Roman" w:hAnsi="Times New Roman" w:cs="Times New Roman"/>
          <w:b/>
          <w:bCs/>
          <w:sz w:val="18"/>
          <w:szCs w:val="18"/>
        </w:rPr>
        <w:t>dňom skončenia štúdia</w:t>
      </w:r>
      <w:r w:rsidRPr="005201CC">
        <w:rPr>
          <w:rFonts w:ascii="Times New Roman" w:hAnsi="Times New Roman" w:cs="Times New Roman"/>
          <w:sz w:val="18"/>
          <w:szCs w:val="18"/>
        </w:rPr>
        <w:t xml:space="preserve"> je podľa ods</w:t>
      </w:r>
      <w:r w:rsidR="005A112D" w:rsidRPr="005201CC">
        <w:rPr>
          <w:rFonts w:ascii="Times New Roman" w:hAnsi="Times New Roman" w:cs="Times New Roman"/>
          <w:sz w:val="18"/>
          <w:szCs w:val="18"/>
        </w:rPr>
        <w:t>.</w:t>
      </w:r>
      <w:r w:rsidRPr="005201CC">
        <w:rPr>
          <w:rFonts w:ascii="Times New Roman" w:hAnsi="Times New Roman" w:cs="Times New Roman"/>
          <w:sz w:val="18"/>
          <w:szCs w:val="18"/>
        </w:rPr>
        <w:t xml:space="preserve"> </w:t>
      </w:r>
      <w:r w:rsidR="005A112D" w:rsidRPr="005201CC">
        <w:rPr>
          <w:rFonts w:ascii="Times New Roman" w:hAnsi="Times New Roman" w:cs="Times New Roman"/>
          <w:sz w:val="18"/>
          <w:szCs w:val="18"/>
        </w:rPr>
        <w:t>1</w:t>
      </w:r>
      <w:r w:rsidRPr="005201CC">
        <w:rPr>
          <w:rFonts w:ascii="Times New Roman" w:hAnsi="Times New Roman" w:cs="Times New Roman"/>
          <w:sz w:val="18"/>
          <w:szCs w:val="18"/>
        </w:rPr>
        <w:t xml:space="preserve"> písm. a) deň, keď bolo vysokej škole </w:t>
      </w:r>
      <w:r w:rsidRPr="005201CC">
        <w:rPr>
          <w:rFonts w:ascii="Times New Roman" w:hAnsi="Times New Roman" w:cs="Times New Roman"/>
          <w:b/>
          <w:bCs/>
          <w:sz w:val="18"/>
          <w:szCs w:val="18"/>
        </w:rPr>
        <w:t>doručené písomné vyhlásenie študenta o zanechaní štúdia</w:t>
      </w:r>
      <w:r w:rsidRPr="005201CC">
        <w:rPr>
          <w:rFonts w:ascii="Times New Roman" w:hAnsi="Times New Roman" w:cs="Times New Roman"/>
          <w:sz w:val="18"/>
          <w:szCs w:val="18"/>
        </w:rPr>
        <w:t>.</w:t>
      </w:r>
    </w:p>
    <w:p w14:paraId="20E84017" w14:textId="5F3FE82E" w:rsidR="00601FAA" w:rsidRDefault="00601FAA" w:rsidP="00854444">
      <w:pPr>
        <w:rPr>
          <w:rFonts w:ascii="Times New Roman" w:hAnsi="Times New Roman" w:cs="Times New Roman"/>
          <w:noProof/>
          <w:sz w:val="24"/>
          <w:szCs w:val="24"/>
        </w:rPr>
      </w:pPr>
    </w:p>
    <w:p w14:paraId="31BB0C8C" w14:textId="77777777" w:rsidR="000621FC" w:rsidRDefault="000621FC" w:rsidP="00854444">
      <w:pPr>
        <w:rPr>
          <w:rFonts w:ascii="Times New Roman" w:hAnsi="Times New Roman" w:cs="Times New Roman"/>
          <w:noProof/>
          <w:sz w:val="24"/>
          <w:szCs w:val="24"/>
        </w:rPr>
      </w:pPr>
    </w:p>
    <w:p w14:paraId="76930868" w14:textId="00746AE7" w:rsidR="00B22548" w:rsidRPr="00854444" w:rsidRDefault="00601FAA" w:rsidP="00854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alias w:val="Uviesť mesto"/>
          <w:tag w:val="Uviesť mesto"/>
          <w:id w:val="-2100937161"/>
          <w:placeholder>
            <w:docPart w:val="17A255AAC8B84D35809DA128750B6928"/>
          </w:placeholder>
          <w:showingPlcHdr/>
          <w:text/>
        </w:sdtPr>
        <w:sdtEndPr/>
        <w:sdtContent>
          <w:r w:rsidR="0022549C" w:rsidRPr="00221525">
            <w:rPr>
              <w:rStyle w:val="Zstupntext"/>
            </w:rPr>
            <w:t>Kliknite alebo ťuknite sem a zadajte text.</w:t>
          </w:r>
        </w:sdtContent>
      </w:sdt>
      <w:r w:rsidR="000621FC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6BC0" w:rsidRPr="00854444">
        <w:rPr>
          <w:rFonts w:ascii="Times New Roman" w:hAnsi="Times New Roman" w:cs="Times New Roman"/>
          <w:sz w:val="24"/>
          <w:szCs w:val="24"/>
        </w:rPr>
        <w:t>dňa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2129814654"/>
          <w:placeholder>
            <w:docPart w:val="4B3E8925D87647E5AB60AF1CDAB0E5A2"/>
          </w:placeholder>
          <w:showingPlcHdr/>
          <w:date w:fullDate="2021-12-14T00:00:00Z"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22549C" w:rsidRPr="00221525">
            <w:rPr>
              <w:rStyle w:val="Zstupntext"/>
            </w:rPr>
            <w:t>Kliknite alebo ťuknite a zadajte dátum.</w:t>
          </w:r>
        </w:sdtContent>
      </w:sdt>
    </w:p>
    <w:p w14:paraId="01B6700D" w14:textId="04039D95" w:rsidR="00B22548" w:rsidRPr="00854444" w:rsidRDefault="00601FAA" w:rsidP="000621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</w:p>
    <w:p w14:paraId="4EF55659" w14:textId="7176B2E5" w:rsidR="00B22548" w:rsidRDefault="00666BC0" w:rsidP="00601FA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54444">
        <w:rPr>
          <w:rFonts w:ascii="Times New Roman" w:hAnsi="Times New Roman" w:cs="Times New Roman"/>
          <w:sz w:val="24"/>
          <w:szCs w:val="24"/>
        </w:rPr>
        <w:t>vlastnoručný podpis študenta</w:t>
      </w:r>
    </w:p>
    <w:p w14:paraId="71B9E2D1" w14:textId="6FDD168C" w:rsidR="000621FC" w:rsidRDefault="000621FC" w:rsidP="00601FA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FB6E1D6" w14:textId="760294A6" w:rsidR="000621FC" w:rsidRDefault="000621FC" w:rsidP="00601FA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C0D9033" w14:textId="77777777" w:rsidR="000621FC" w:rsidRDefault="000621FC" w:rsidP="00601FA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E9AB3FC" w14:textId="77777777" w:rsidR="000621FC" w:rsidRPr="00854444" w:rsidRDefault="000621FC" w:rsidP="00601FA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4FE73F2" w14:textId="77777777" w:rsidR="00B22548" w:rsidRPr="000621FC" w:rsidRDefault="00666BC0" w:rsidP="003529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21FC">
        <w:rPr>
          <w:rFonts w:ascii="Times New Roman" w:hAnsi="Times New Roman" w:cs="Times New Roman"/>
          <w:b/>
          <w:bCs/>
          <w:sz w:val="24"/>
          <w:szCs w:val="24"/>
        </w:rPr>
        <w:t>K vyhláseniu je potrebné priložiť:</w:t>
      </w:r>
    </w:p>
    <w:p w14:paraId="20B2CCB4" w14:textId="55998928" w:rsidR="00B22548" w:rsidRPr="000621FC" w:rsidRDefault="000621FC" w:rsidP="003529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21F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66BC0" w:rsidRPr="000621FC">
        <w:rPr>
          <w:rFonts w:ascii="Times New Roman" w:hAnsi="Times New Roman" w:cs="Times New Roman"/>
          <w:b/>
          <w:bCs/>
          <w:sz w:val="24"/>
          <w:szCs w:val="24"/>
        </w:rPr>
        <w:t>Preukaz študenta</w:t>
      </w:r>
    </w:p>
    <w:p w14:paraId="0663DB4D" w14:textId="3DB9E00E" w:rsidR="00B22548" w:rsidRPr="000621FC" w:rsidRDefault="000621FC" w:rsidP="003529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21F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66BC0" w:rsidRPr="000621FC">
        <w:rPr>
          <w:rFonts w:ascii="Times New Roman" w:hAnsi="Times New Roman" w:cs="Times New Roman"/>
          <w:b/>
          <w:bCs/>
          <w:sz w:val="24"/>
          <w:szCs w:val="24"/>
        </w:rPr>
        <w:t>Potvrdenie z knižnice o vrátení vypožičanej literatúry</w:t>
      </w:r>
    </w:p>
    <w:sectPr w:rsidR="00B22548" w:rsidRPr="000621FC">
      <w:pgSz w:w="12240" w:h="15840"/>
      <w:pgMar w:top="1440" w:right="1584" w:bottom="1440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1D46"/>
    <w:multiLevelType w:val="hybridMultilevel"/>
    <w:tmpl w:val="6A48B724"/>
    <w:lvl w:ilvl="0" w:tplc="4EDA803A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5EBC7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A80C7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36C07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72A1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3AB34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D21A6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E6467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940B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12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/ZR4ASZaBeYpj05n56YpDTa1D+wX/u0owuwkZKkldWbYVCaRWmKqjIHtObOoU0nBb7gJ3TEoKDyOpSK+vOrdw==" w:salt="LooddqLdGapSfXcoI5OIa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48"/>
    <w:rsid w:val="00025772"/>
    <w:rsid w:val="0003393B"/>
    <w:rsid w:val="000621FC"/>
    <w:rsid w:val="001357BD"/>
    <w:rsid w:val="0022549C"/>
    <w:rsid w:val="002F26A7"/>
    <w:rsid w:val="00343B35"/>
    <w:rsid w:val="003529B5"/>
    <w:rsid w:val="004B5889"/>
    <w:rsid w:val="005201CC"/>
    <w:rsid w:val="005A112D"/>
    <w:rsid w:val="005E07A9"/>
    <w:rsid w:val="00601FAA"/>
    <w:rsid w:val="00633E6A"/>
    <w:rsid w:val="00666BC0"/>
    <w:rsid w:val="00692A2B"/>
    <w:rsid w:val="00731797"/>
    <w:rsid w:val="00754123"/>
    <w:rsid w:val="007604BA"/>
    <w:rsid w:val="007C5F34"/>
    <w:rsid w:val="007F6576"/>
    <w:rsid w:val="00854444"/>
    <w:rsid w:val="009744F9"/>
    <w:rsid w:val="00993628"/>
    <w:rsid w:val="00B22548"/>
    <w:rsid w:val="00C52013"/>
    <w:rsid w:val="00C72319"/>
    <w:rsid w:val="00D917F9"/>
    <w:rsid w:val="00DF748A"/>
    <w:rsid w:val="00E131FD"/>
    <w:rsid w:val="00E60DF4"/>
    <w:rsid w:val="00E70364"/>
    <w:rsid w:val="00E94DE1"/>
    <w:rsid w:val="00EA0AE4"/>
    <w:rsid w:val="00F80939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0140"/>
  <w15:docId w15:val="{F8447C08-EA4B-4C5D-94D0-D50CBD11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54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00C66-B499-47DF-AF76-16C8125943E7}"/>
      </w:docPartPr>
      <w:docPartBody>
        <w:p w:rsidR="00544E5E" w:rsidRDefault="008F1C09">
          <w:r w:rsidRPr="0022152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E1C4C1027FE44EE978DE034D34EB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F93BA5-5285-4B33-87C7-8266D3A99C22}"/>
      </w:docPartPr>
      <w:docPartBody>
        <w:p w:rsidR="00544E5E" w:rsidRDefault="008F1C09" w:rsidP="008F1C09">
          <w:pPr>
            <w:pStyle w:val="BE1C4C1027FE44EE978DE034D34EBC17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FDE18051AD0A4B21A2FEA3425D4A83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E6C5DD-AF25-4E7A-A217-883BD3FE90BB}"/>
      </w:docPartPr>
      <w:docPartBody>
        <w:p w:rsidR="00544E5E" w:rsidRDefault="008F1C09" w:rsidP="008F1C09">
          <w:pPr>
            <w:pStyle w:val="FDE18051AD0A4B21A2FEA3425D4A8377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a zadajte dátum.</w:t>
          </w:r>
        </w:p>
      </w:docPartBody>
    </w:docPart>
    <w:docPart>
      <w:docPartPr>
        <w:name w:val="BD1EEEDD1D2248C39B49AF0D26834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AA4FD-6DE5-4366-9323-448B96B5DF2A}"/>
      </w:docPartPr>
      <w:docPartBody>
        <w:p w:rsidR="00544E5E" w:rsidRDefault="008F1C09" w:rsidP="008F1C09">
          <w:pPr>
            <w:pStyle w:val="BD1EEEDD1D2248C39B49AF0D268347CF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p>
      </w:docPartBody>
    </w:docPart>
    <w:docPart>
      <w:docPartPr>
        <w:name w:val="033F2398FA27430F95D14049152861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CD6DD7-1C27-437C-A386-134A13ABB015}"/>
      </w:docPartPr>
      <w:docPartBody>
        <w:p w:rsidR="00544E5E" w:rsidRDefault="008F1C09" w:rsidP="008F1C09">
          <w:pPr>
            <w:pStyle w:val="033F2398FA27430F95D14049152861BB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p>
      </w:docPartBody>
    </w:docPart>
    <w:docPart>
      <w:docPartPr>
        <w:name w:val="116873CBE8934AB5845C33CEFE9B1E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B0E20-9841-443B-98B3-999D3CF1776C}"/>
      </w:docPartPr>
      <w:docPartBody>
        <w:p w:rsidR="00544E5E" w:rsidRDefault="008F1C09" w:rsidP="008F1C09">
          <w:pPr>
            <w:pStyle w:val="116873CBE8934AB5845C33CEFE9B1EFC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p>
      </w:docPartBody>
    </w:docPart>
    <w:docPart>
      <w:docPartPr>
        <w:name w:val="C13D3F3CA6D44A2D877869E68D2E7F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BEF32-68D2-4A25-B585-6D2A04CC5F37}"/>
      </w:docPartPr>
      <w:docPartBody>
        <w:p w:rsidR="00544E5E" w:rsidRDefault="008F1C09" w:rsidP="008F1C09">
          <w:pPr>
            <w:pStyle w:val="C13D3F3CA6D44A2D877869E68D2E7F2D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p>
      </w:docPartBody>
    </w:docPart>
    <w:docPart>
      <w:docPartPr>
        <w:name w:val="AA1FD7D2023F454696C72969A3372D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3786A2-23FD-4A81-B619-8106EA669392}"/>
      </w:docPartPr>
      <w:docPartBody>
        <w:p w:rsidR="00544E5E" w:rsidRDefault="008F1C09" w:rsidP="008F1C09">
          <w:pPr>
            <w:pStyle w:val="AA1FD7D2023F454696C72969A3372D17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Vyberte položku.</w:t>
          </w:r>
        </w:p>
      </w:docPartBody>
    </w:docPart>
    <w:docPart>
      <w:docPartPr>
        <w:name w:val="BC3B4E140BC04688A306039E8FD485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1D97B-56CD-4044-B3AA-C0B596D6E2D5}"/>
      </w:docPartPr>
      <w:docPartBody>
        <w:p w:rsidR="00544E5E" w:rsidRDefault="008F1C09" w:rsidP="008F1C09">
          <w:pPr>
            <w:pStyle w:val="BC3B4E140BC04688A306039E8FD485BF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3790F85B04174D0D9AB456AB3BD74C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61A905-3102-4D70-A520-74B89CC37624}"/>
      </w:docPartPr>
      <w:docPartBody>
        <w:p w:rsidR="00544E5E" w:rsidRDefault="008F1C09" w:rsidP="008F1C09">
          <w:pPr>
            <w:pStyle w:val="3790F85B04174D0D9AB456AB3BD74CBF"/>
          </w:pPr>
          <w:r w:rsidRPr="00854444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17A255AAC8B84D35809DA128750B69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3E2506-F53A-4A70-9E28-C42A06F103FE}"/>
      </w:docPartPr>
      <w:docPartBody>
        <w:p w:rsidR="00544E5E" w:rsidRDefault="008F1C09" w:rsidP="008F1C09">
          <w:pPr>
            <w:pStyle w:val="17A255AAC8B84D35809DA128750B6928"/>
          </w:pPr>
          <w:r w:rsidRPr="0022152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B3E8925D87647E5AB60AF1CDAB0E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A51224-C8F3-4F8D-8748-13126E6EDB9D}"/>
      </w:docPartPr>
      <w:docPartBody>
        <w:p w:rsidR="00544E5E" w:rsidRDefault="008F1C09" w:rsidP="008F1C09">
          <w:pPr>
            <w:pStyle w:val="4B3E8925D87647E5AB60AF1CDAB0E5A2"/>
          </w:pPr>
          <w:r w:rsidRPr="00221525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09"/>
    <w:rsid w:val="00544E5E"/>
    <w:rsid w:val="008F1C09"/>
    <w:rsid w:val="00B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1C09"/>
    <w:rPr>
      <w:color w:val="808080"/>
    </w:rPr>
  </w:style>
  <w:style w:type="paragraph" w:customStyle="1" w:styleId="BE1C4C1027FE44EE978DE034D34EBC17">
    <w:name w:val="BE1C4C1027FE44EE978DE034D34EBC17"/>
    <w:rsid w:val="008F1C09"/>
    <w:rPr>
      <w:rFonts w:ascii="Calibri" w:eastAsia="Calibri" w:hAnsi="Calibri" w:cs="Calibri"/>
      <w:color w:val="000000"/>
    </w:rPr>
  </w:style>
  <w:style w:type="paragraph" w:customStyle="1" w:styleId="FDE18051AD0A4B21A2FEA3425D4A8377">
    <w:name w:val="FDE18051AD0A4B21A2FEA3425D4A8377"/>
    <w:rsid w:val="008F1C09"/>
    <w:rPr>
      <w:rFonts w:ascii="Calibri" w:eastAsia="Calibri" w:hAnsi="Calibri" w:cs="Calibri"/>
      <w:color w:val="000000"/>
    </w:rPr>
  </w:style>
  <w:style w:type="paragraph" w:customStyle="1" w:styleId="91301EB0DE7B4AA8AF99AFEA43C463A3">
    <w:name w:val="91301EB0DE7B4AA8AF99AFEA43C463A3"/>
    <w:rsid w:val="008F1C09"/>
    <w:rPr>
      <w:rFonts w:ascii="Calibri" w:eastAsia="Calibri" w:hAnsi="Calibri" w:cs="Calibri"/>
      <w:color w:val="000000"/>
    </w:rPr>
  </w:style>
  <w:style w:type="paragraph" w:customStyle="1" w:styleId="BD1EEEDD1D2248C39B49AF0D268347CF">
    <w:name w:val="BD1EEEDD1D2248C39B49AF0D268347CF"/>
    <w:rsid w:val="008F1C09"/>
    <w:rPr>
      <w:rFonts w:ascii="Calibri" w:eastAsia="Calibri" w:hAnsi="Calibri" w:cs="Calibri"/>
      <w:color w:val="000000"/>
    </w:rPr>
  </w:style>
  <w:style w:type="paragraph" w:customStyle="1" w:styleId="033F2398FA27430F95D14049152861BB">
    <w:name w:val="033F2398FA27430F95D14049152861BB"/>
    <w:rsid w:val="008F1C09"/>
    <w:rPr>
      <w:rFonts w:ascii="Calibri" w:eastAsia="Calibri" w:hAnsi="Calibri" w:cs="Calibri"/>
      <w:color w:val="000000"/>
    </w:rPr>
  </w:style>
  <w:style w:type="paragraph" w:customStyle="1" w:styleId="116873CBE8934AB5845C33CEFE9B1EFC">
    <w:name w:val="116873CBE8934AB5845C33CEFE9B1EFC"/>
    <w:rsid w:val="008F1C09"/>
    <w:rPr>
      <w:rFonts w:ascii="Calibri" w:eastAsia="Calibri" w:hAnsi="Calibri" w:cs="Calibri"/>
      <w:color w:val="000000"/>
    </w:rPr>
  </w:style>
  <w:style w:type="paragraph" w:customStyle="1" w:styleId="C13D3F3CA6D44A2D877869E68D2E7F2D">
    <w:name w:val="C13D3F3CA6D44A2D877869E68D2E7F2D"/>
    <w:rsid w:val="008F1C09"/>
    <w:rPr>
      <w:rFonts w:ascii="Calibri" w:eastAsia="Calibri" w:hAnsi="Calibri" w:cs="Calibri"/>
      <w:color w:val="000000"/>
    </w:rPr>
  </w:style>
  <w:style w:type="paragraph" w:customStyle="1" w:styleId="AA1FD7D2023F454696C72969A3372D17">
    <w:name w:val="AA1FD7D2023F454696C72969A3372D17"/>
    <w:rsid w:val="008F1C09"/>
    <w:rPr>
      <w:rFonts w:ascii="Calibri" w:eastAsia="Calibri" w:hAnsi="Calibri" w:cs="Calibri"/>
      <w:color w:val="000000"/>
    </w:rPr>
  </w:style>
  <w:style w:type="paragraph" w:customStyle="1" w:styleId="BC3B4E140BC04688A306039E8FD485BF">
    <w:name w:val="BC3B4E140BC04688A306039E8FD485BF"/>
    <w:rsid w:val="008F1C09"/>
    <w:rPr>
      <w:rFonts w:ascii="Calibri" w:eastAsia="Calibri" w:hAnsi="Calibri" w:cs="Calibri"/>
      <w:color w:val="000000"/>
    </w:rPr>
  </w:style>
  <w:style w:type="paragraph" w:customStyle="1" w:styleId="3790F85B04174D0D9AB456AB3BD74CBF">
    <w:name w:val="3790F85B04174D0D9AB456AB3BD74CBF"/>
    <w:rsid w:val="008F1C09"/>
    <w:rPr>
      <w:rFonts w:ascii="Calibri" w:eastAsia="Calibri" w:hAnsi="Calibri" w:cs="Calibri"/>
      <w:color w:val="000000"/>
    </w:rPr>
  </w:style>
  <w:style w:type="paragraph" w:customStyle="1" w:styleId="17A255AAC8B84D35809DA128750B6928">
    <w:name w:val="17A255AAC8B84D35809DA128750B6928"/>
    <w:rsid w:val="008F1C09"/>
    <w:rPr>
      <w:rFonts w:ascii="Calibri" w:eastAsia="Calibri" w:hAnsi="Calibri" w:cs="Calibri"/>
      <w:color w:val="000000"/>
    </w:rPr>
  </w:style>
  <w:style w:type="paragraph" w:customStyle="1" w:styleId="4B3E8925D87647E5AB60AF1CDAB0E5A2">
    <w:name w:val="4B3E8925D87647E5AB60AF1CDAB0E5A2"/>
    <w:rsid w:val="008F1C09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cp:lastModifiedBy>Hodásová Martina</cp:lastModifiedBy>
  <cp:revision>36</cp:revision>
  <dcterms:created xsi:type="dcterms:W3CDTF">2021-12-14T14:16:00Z</dcterms:created>
  <dcterms:modified xsi:type="dcterms:W3CDTF">2022-09-13T14:52:00Z</dcterms:modified>
</cp:coreProperties>
</file>